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 w:ascii="黑体" w:hAnsi="黑体" w:eastAsia="黑体" w:cs="黑体"/>
          <w:b/>
          <w:bCs/>
          <w:color w:val="333333"/>
          <w:sz w:val="36"/>
          <w:szCs w:val="36"/>
          <w:lang w:val="en-US" w:eastAsia="zh-CN"/>
        </w:rPr>
        <w:t>附件</w:t>
      </w:r>
    </w:p>
    <w:tbl>
      <w:tblPr>
        <w:tblStyle w:val="2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639"/>
        <w:gridCol w:w="1911"/>
        <w:gridCol w:w="2171"/>
        <w:gridCol w:w="17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single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2020-2021学年</w:t>
            </w:r>
            <w:r>
              <w:rPr>
                <w:rStyle w:val="4"/>
                <w:rFonts w:hint="eastAsia" w:ascii="仿宋" w:hAnsi="仿宋" w:eastAsia="仿宋" w:cs="仿宋"/>
                <w:u w:val="single"/>
                <w:lang w:val="en-US" w:eastAsia="zh-CN" w:bidi="ar"/>
              </w:rPr>
              <w:t>本专科国家助学金受助学生名册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1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</w:t>
            </w:r>
          </w:p>
        </w:tc>
        <w:tc>
          <w:tcPr>
            <w:tcW w:w="1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0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资助金额(单位:万元)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林冬清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阿衣吉布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阿衣子杂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谭志琪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罗洪伍来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罗露英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兰霜荣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王易琴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鲁友发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蒲巧琳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罗婷佳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吴飞燕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谢小美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贺明珠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宗法操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陈丹林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苏丁凝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钟倩倩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龚艳丽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曾爱琳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谭鹏林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刘芯岚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伍鸿丹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左圆圆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李汭芮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彭欣雨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马文英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苏拉若满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阿木李军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朱虹萍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王雨洁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夏久力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罗军莉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方文毫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李魏凤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蒋依兰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何顺垚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罗雅丹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龚永萍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杜瑷莲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朱丽蓉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胡玉莲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向丽颖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洛绒扎姆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阿衣发发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海乃木基小亮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邬兰星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喻莉翠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涂天娇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吉守金沙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李虹娇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阿品日芝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确木布西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期洒嫫子牛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沈仁方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吉史阿呷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牛林玲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杜榜荣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任李双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冉从波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宁小红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陈清香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艾科鑫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陈凌思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汪丽英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徐本欢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侯燕霖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唐施维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龚开鑫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刘鑫利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巫惹莫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王官芳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啥妈基基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朱万英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阿卢军兴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马阿检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马云锋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李敏芳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克且伍呷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刘河鑫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韩佩伶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罗丽娟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沙马阿呷木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孙慧雯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廖太美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陈梦婷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体哈里方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吴彩云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龙咨争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甲初仁珍卓玛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漆德红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宋雅琪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郑秋雨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范旭枫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沙马伍惹莫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尼卜尔月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汪青夏姆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代文春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吉克伍呷莫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所来地吉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洛古日火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仁千拉措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泽绒吉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吉牛阿机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王粒苗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布子么惹色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马日沙贵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吉勿金曲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梁雅婷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张睿馨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申小梅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泽吉卓玛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廖巧涟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杨孝涵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吉义一呷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吉好宾媛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康珠拉姆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地惹拉散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沙云珍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阿尔石你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李英花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罗秀花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乃古么日及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皮特阿加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乃堵莫此杂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阿衣沙布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丁真曲尼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李几牛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俄里莫子各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德玛初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布无晓莉莫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罗戈作洗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沈鲁以洛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马英洛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丰阿史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阿尔阿牛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丁里洗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吉伯以则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也不么次作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吉布伍牛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阿依小里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杨莹丽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吉后石里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阿呷以扎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华绍美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乃保莫子作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尼玛措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徐世巧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冯平平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拉马么此作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阿什么子阿木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扎西德青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卢金妮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阿初只喜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马海曲金莫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沙马加叶木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徐大萍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吴秋美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热连么史作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徐梦凌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龙江宇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左文钰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李应容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熊相英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邱龙英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马红英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郑清红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阮珊珊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荣佳佳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沙马伍加莫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蒋茹苹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姚莉萍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牟成英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金秋红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汪学宇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胡心怡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吉中国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荣丁莹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罗文莉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罗土落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余建波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张芸萱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李思琪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沙成艳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吉尔晓林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林达成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阿比伍机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毛堰坪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朱丽苹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罗露露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邓斯琦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谢心怡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李蓉蓉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王胜燕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虞锶忆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王庭莉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马小芸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滕露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吉皮阿呷木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吉伍五支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乔玉玲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蒋小涵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朱雅婕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罗国兴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凡新月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于丽婷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周彦宏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卿雯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洪云杰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胡欣宇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范汇英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汪意茹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黄晓珍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黄金美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柯青青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杨单月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郑巧红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易春兰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苏茂娟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孙兴如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伍利容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李茂鑫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郭灵灵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杨龙珍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邱文霞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邱友生莫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沈佳妮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韦色布哈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王巧玲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毛阳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徐琴芳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宾茂萍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王古月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龚巧榕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刘双燕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阿扭阿梅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唐爱莲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张丽娇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李阿超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陈心荷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吴冬梅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赖育丹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牟欣欣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廖雪岑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杨晶晶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许政先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陈付丽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刘欣雨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朱云会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宋明翠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林星宇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苏干莫日杂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王本燕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骆美西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纳吾布吃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吉耍林丽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泽郎拉姆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莫色伍加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谢阿支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周晓雪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江瑞环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马阿衣莫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何美芳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陈桂兰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吉牛尔姑莫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甘小碟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唐照鸿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苏建华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杨素芳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杨婉婷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格绒拥忠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阿苏阿林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张馨月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冯哲思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曾传雨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李寺瑞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江颖姝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马吉曲古莫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胡文艺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周佳敏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鲜语桐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向沙沙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牟健英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赵梦欣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柳佳兴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陈玉连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何育秀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陈培灏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杨能双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彭艳莉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白旭丽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袁浩煜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付丽莎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蒋文才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吕树婷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李侦艳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李忠萍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石浩延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闫元知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郑洪利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约呷果过莫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谷俊安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汪仟禧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石馨宇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李浩瑜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施善祥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杜鹏程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易凡淋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周自延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李伦萍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赵飞洋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罗万琼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刘月艳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文桂花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向庆萍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何明洪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肖玉红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王明菊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吴雪兰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黄礼慧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陈育伶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董坤波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谭双燕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陶勇杏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成举材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何雨欣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赵泓林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张云凤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邓慧欣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沈子古莫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席慎先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杨惠兰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蒋友菊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罗别晓琴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安莫沙作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曾立凤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周智萍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池小月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庞紫炫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周仁秀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刘罗意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泽仁拥忠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登真拉姆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苏呷小作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扎西志玛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郑莫子吉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杨阿者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扎西娜么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文古阿洛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叶尔拉姐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余钱妹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阿衣曲洛莫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洛吾让姆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次仁拉姆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卓玛康珠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吉马惹古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拉吉地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米色么日莫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尼玛翁姆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白马拉木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阿无阿呷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吉布拉布木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拥忠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曲比以曲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阿衣布扎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胡巫牛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哈马么阿英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袁凤秦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徐小艺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所其伍各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吉木阿英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木出伍各木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胡阿依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秋香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乃古莫吃则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甘尔金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邱乌中么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李心怡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毕林兵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夏安琴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李丹洋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伍小裕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潘伍呷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罗依姑莫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谢智翔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吉克克古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起本衣写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李光梅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赫志兰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毛文英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杨万梅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何梦玥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阿呷以金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赵五调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阿别伍呷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袁家惠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阿伍衣古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赵学奇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泽里拉木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各果石哈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曾炜钰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杨壹淳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欧晓燕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泽让卓玛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彭文力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罗千禧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余科敏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袁一嘉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王一帆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杨昌欣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喻茂杰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杨树林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阿育作先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左旭佳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魏诗茹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兰思齐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朱春燕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颜万娟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阿余金里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曲比金主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鲁俊艳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闫思琪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米伍干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国比尔里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李光敏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吉力阿依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白志君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官苗苗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彭思宇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曾令芳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李关梅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李冬雪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张梦婷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朱小丽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陈秋均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李慧茹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王继芬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薛涵丹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郭靖宇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吴怡君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郎恩梅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巫艾岭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高妤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何新月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杨万月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邓盼盼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邵春丹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梁丽琼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张悠悠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廖鑫媚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谷财惠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王道芬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梁龙坤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陈嘉茵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王誉洁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熊晓萍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杨相君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付双妮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阿布莫此各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沈秀兰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王佳雨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邵树林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朱良蓉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沈红雨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梁瑞雪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邹灵玲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郭显芸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董美辰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青海霞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李华容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蒋林强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王焰辉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卜罗蒂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范煜梅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鲍加欣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起家凤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徐忠燕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毛欣茹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扎西尼玛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高艺才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董美妤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郑艳梅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阿里阿支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罗志燕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董小清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唐茂捷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陈彬彬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何定连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文春荣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格西泽旺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阿尔曲布莫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陈伍牛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易文洁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李江翠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马亚静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次尔央青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比曲莫子托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陈丽灰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柏桂虹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阳心怡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阿罗龙子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陈梓颖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李利萍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巴久惹古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巴且衣伍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起洪薇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曲比石金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张应露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吉咪阿呷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余莉萍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罗其可古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阿威以吾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王欣然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周怡静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吉伍尔的莫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雷冬雪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万明俊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黄楠岚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康小梅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冯明悦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仁千拉姆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陈燕梅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陈祖媛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黎知文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何嘉琳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阿则么日牛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王关艳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邱梦婷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李维丽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陈慧玲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广春利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甘惠丹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黄晓钰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巫勇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谷东宣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王敏霞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周明飞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郑青琼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黄晓玲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舒天桥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吴礼娟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郑笃利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胡新雨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罗日伍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尔古子扎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米巫甲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沈子阿衣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吉火约布木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杜吉泽绒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毛正英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何漪婷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尼玛磋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南卡祝玛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唐芸芸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八惠婷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罗利容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侯艳芳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蹇凤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丰子聪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周梦琴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洛绒曲西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黄泽伟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李帝容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余天慧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鲁洪凤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罗比莫吐呷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朱徐漫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泽仁拉姆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拉马么热外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白玛曲措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唐欣粤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尼尔乌尼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李铭宇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邵云顺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德吉次姆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阿布么次各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董富嘉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冉茂平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彭小珂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沈贵珍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何李娟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侯运霞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雷光凤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周俊良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宋语涵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赫小军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阿坡伍支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张阿支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冯晓丽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肖雨霞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聂章梅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李冬梅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罗伊婷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何丽君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谭文佳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兰云红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宋晓燕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勒古么沙扎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欧其石五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吉呷学花木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杨勇美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范航宇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日力小里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杨玉秀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蒋碧清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刘佳莉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刘睿莹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海来伍牛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米色么呷扎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冯春秀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刘良燕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牛枯呷呷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叶伟容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李丹丹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李世琴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王缤洁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邹语焱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泽仁拉姆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用中扒尔姆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扎西拥吉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吉克曲作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陶成庭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马中友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桑基拉初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洛木伍洛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马萍丽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李孟霞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谭馨宇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周刚刚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曹婕妤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汤家辉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郭阳阳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何静秋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班雨欣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毛安娜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邓玉缘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何彩霞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曲别佳喜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易诗雯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解卓瑶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何怡著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陈玉婷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袁斯雨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夏开梅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张祖欣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赵雅玲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葛修欣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吴成晨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杨谢杭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李园园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苟锡雯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李景秀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邓竹君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李东剑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赵欢欢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李芯茹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代晓平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吕惠纬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马燕萍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丹贝卓玛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徐几洛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衣火五几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李满林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勒格阿英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阿呷以杂莫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钟玉琴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李莎莎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陈娇名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曹显双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陈娇乐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曾天娴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杨飞燕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赵可益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刘裕萍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吉克明明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叶斯琪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徐可佳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邬志龙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罗美林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陈晗晗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张瀚予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黄春梅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谭玉莎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陈凤花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舒乐萍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6"/>
                <w:rFonts w:hint="eastAsia" w:ascii="仿宋" w:hAnsi="仿宋" w:eastAsia="仿宋" w:cs="仿宋"/>
                <w:lang w:val="en-US" w:eastAsia="zh-CN" w:bidi="ar"/>
              </w:rPr>
              <w:t>燏</w:t>
            </w:r>
            <w:r>
              <w:rPr>
                <w:rStyle w:val="7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李丹妮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胡语蕊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叶一静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龙绘玉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于林燕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黄诗思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漆家丽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甘程欣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吉瓦王君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谢文静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黄荣琼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余媛媛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许茹芸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熊杰城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黄西卓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雷洪美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文俊欢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曹耀尹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则玛拥忠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先秋芳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周雪菲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邹滢羽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张润香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杨若兰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陈婧瑜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兰媛慈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周思思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葛庆敏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胡美林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吉卡阿加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罗补都莫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李林宴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陈雅玲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鲁依呷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杜立香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姚依玲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李嘉慧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周雯倩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其麦吉丹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申庆秀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蒋春美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段晓青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刘彦岑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严兴婷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米春秀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吴欣霖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高职护理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刘盈盈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赵梦琳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卢世明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侯明月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吉木友呷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汪丹瑞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鄢雨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麦朵斯基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沙马伍呷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黄一香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尹林松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石云婷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杨荣华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曾翠兰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廖红霞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李千秋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陈义松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常吉措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李朝鑫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泽波姐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王雅林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秦桂丽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苏艳梅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牟劲弛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谭递勇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龙飘玲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刘心如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徐袁媛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王思宇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博里么次作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黄旭芸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吉伍伍呷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兰欣怡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杨中华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向梦娇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廖月菡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徐小媛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胡丰利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彭尔古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马艳燕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郑鹏旭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杜鸿耀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吴林芪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戴仙芝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陈喜龙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雍徐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张于力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王启茂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池有美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袁秀梅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王子怡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潘玉思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万欢庆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临床医技系 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罗淘云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医学检验专业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蹇孝燕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哈马尔聪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牟世美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八雪峰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高翔飞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曲木王康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黄琳岭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吴吉红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牛珩翕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谢静鹏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陈世贤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刘桂芳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呷布拉且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余洋洋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尹静雯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吴静雯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廖周涵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胡小林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杜鸿宝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陈建许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周京京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叶云康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肖志涛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巫欣萍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伍雪娇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钟光丽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罗彬月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申成意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雷紫娟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代盈盈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宋飞燕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谭媛元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唐姝洋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黄思懿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杨莎莎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邓华辉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黄洁薪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冯敏鹏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李银英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董开杨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欧梦林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曾祥磊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陈希瑶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蒋皓丽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谢锦芯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何归发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蒲映旭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张入化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王光艳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任茂丽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海金美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黄兴静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阿中土布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刘湄玲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李发翠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曹丰颖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邓少彬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杨成金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胡运香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唐宏印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张凤琼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于雪瑶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颜富娇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邱渝玲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兰允浩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海来布日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杨淋森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日火石布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江梦亭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马秀兰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邹学松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张璐璐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钟纯兰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谢黄英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黄美琪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施彦竹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胡鹏程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刘思秀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杨梦源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孟琴琴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王欢欢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吉木有各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沈晓犇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仇煜婷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范金玉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鲜雨洁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高艳群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邹亚序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程秀丽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殷德海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扎西电珠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谢敏慧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宋志伟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陈镜伊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保格么惹中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比曲次沙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余世平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毛阿妹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阿力日沙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鲁有影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朱美艳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杨洪军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曾洪平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喻永凯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胡万强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迟陈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卢炬林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陶云飞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柏承忠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曾庆红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刘代江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秦成丞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郑莫日牛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郑万洪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李公傲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阿由石里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郑贵梅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吉克曲热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黄祝玛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黄介英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王英保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马天君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江边马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潘罗美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秦大双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阿巫小龙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沙万古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唐明爽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付龙台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毛小花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刘垭清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王艺霖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李秋亚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林虹宇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泽仁巴姆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张彩云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何建秀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温玉娟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党钰涓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王尚香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周溪俊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杨美婷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涂清华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马约姑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邦地米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雷利红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聂彩霞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邹雨珀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刘忠琴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李健洪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梁梦平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薛燕双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地尔布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丁焕羽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曲比巫敢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张举鹏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蔡名扬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沙马拉力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陈相敏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海日阿几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严莎莎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王顺洁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田兰兰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李光慧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杨彬茂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卓俊艳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罗茂丹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刘娅芸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俄色吾尺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梁馨月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陈映培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黄真珍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尼木乌牛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潘庆辉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冯浩佳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何小芳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马正华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罗别阿喜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果机什呷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吉说阿呷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甘艳利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邓金洋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包思坤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肖玉春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杨希红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李罗梅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杨家静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刘秋娟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吴小锋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白传美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何子哈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范林华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苗忠虹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王思思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罗小龙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介夺佐之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范艳琼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吉木莫子歪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苏祝马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张榕之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牟玉林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邹雨良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马海尔呷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刘华吉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黄琪攀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张怡琳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白力艳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翁古木乃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贾梦琴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夏紫莹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罗杉杉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唐明静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沙尔地莫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三能机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巴莫啊沙莫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罗建春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陈浩南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刘顶超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阿衣以金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倪小满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姜金莎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陈绎琪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何永林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孟小蝶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黄鸿运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李在洛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胡家浩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伍亭蓉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唐晓红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刘德飞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倪玉湘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蒋虹盈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游梦雨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牟润雪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周媛媛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艾冰鑫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徐书羽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欧秀芳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马燕落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陈治朋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阿的几几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沙体兴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罗锦雯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鲁古哈莫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曾杨梅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陈东梅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余秀梅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孙汉林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贺太荣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隆玲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车江权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杨邦强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拥保根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胡应霜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乔红婷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肖玉婷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吉力此合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保格么小芬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吉则木日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李富棚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周祝英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张寿鸿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吉么阿则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西绕志玛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赵万松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罗衣洛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泽松志玛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卢康龙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龚亚娟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左宇琛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郑忠翠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黄雨寒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刘莉溶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张堂洪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吴桂梅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格让纳么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阿里达机木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刘云林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陈佑玲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吴朝芬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李付香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任一帆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刘政江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张美玲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俄木拉合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蒋誉豪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罗勇苹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侯力爽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卢瑶瑶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陈泳楠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张钟燕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俄尔克古木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拾乙曲者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田涛旺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切吉古坡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李栋梅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黄丽容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廖江薇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曹福胜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伍雅丽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马睿婕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岳菲燕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鲁丹丹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于如意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吴虹雨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贺云丽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廖丽军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罗慧聪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袁冬梅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李樱燕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丁宗美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阿衣林林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布子以拉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阿育布吉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刘乙骄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曾友菊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田庆江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张成林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王富康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范聪存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尼里妮花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阿尔五甲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何滨彤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桑基祝玛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尚小春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尹旭东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海来马河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张燕林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王泽敏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游妮乐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莫色阿呷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杨顺丹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罗晓华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陈持杰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周春燕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魏安娜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耍惹大夫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阿米小张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王雪芳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吴治利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临床医技系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蒲瑞雪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章译月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袁婷奕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罗贵兰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陈雨杉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肖元洪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林思旖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沙小斌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尹楠茜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王禹锐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何春蓉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张利梅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谢佳芮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马军旗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阿候比卜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母丽湲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谢堡林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吕文艺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毛梓丞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滕敖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任子盈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蒋向发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向胜美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朱勇燕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孔润评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方文静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郭洋岑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冯愉勤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王婉婷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谭猛文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岑燕梅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王星耀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胡礼桃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曾泽仙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蒲亚丽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芮文佳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车玉梅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斗尕蹉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华付红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李君宇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邱芙蓉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陈旭婷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林厚根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杨雁茹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胡继龙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付小娟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袁书雨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徐东琳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郭佳月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钟佳凤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宋施佳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刁燕茹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李丽霞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地的伍机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文甜甜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李奕霖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肖宇航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谌艳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黄亚倩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杨璐怡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尧林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彭利豪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张意林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谢吉韦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黄曾巧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周传仲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刘大维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朱梦秀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姚诗琪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李凯冰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叶思思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张紫麟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何玉洁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徐小燕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周媛媛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杨彩霞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燕玲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曾秀淋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梁德容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文晓丹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左开雨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古志力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涂迁凤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张光强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罗心悦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李新梅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邱雪芬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吕敏捷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吉克拉古木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李甲初直玛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康棋翔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吴彭莹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尹欣宇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龙红燕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曲木阿木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程子扬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赵建蓉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刘蔷薇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阿奎莫你作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阿苏什古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陈友渊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麻卡哈布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曹茂朝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沙学英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尹小丽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李正江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钟李钰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侯冬梅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邓忠亮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丁香妮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吉惹日尔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尕让磋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毛德兰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门慧敏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李剑南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银西卓玛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李歪洛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惹几莫阿英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尔克阿丽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沙祖英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黄渝婷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陈登月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泽仁扎西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仁青次姆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沙马依古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勒尔史都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杨洋红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吉木伍加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曲木小林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王前秀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谭周玉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罗成菊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王书玲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李林静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王进金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冉意莲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周思雨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刘清俊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沈佳杭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罗雅兰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沙秀芳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格绒志玛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阿都拉吾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汤舒娅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姜仪萍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杨红菊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毛治平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魏俊臣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张旖旎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阿诗曼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张艺琦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韩佩纹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夏龄心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邓丽娟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张世叶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赵仕慧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杨佳玲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尚永翠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邓科杰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余先梅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伍桂林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周海娟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郑春莲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邓鹏云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张珏精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刘芋秀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华茂佳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何晓莉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吉勒阿子莫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李钧桦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胡晓玲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马黑吉里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缪典芳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伏春梅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银川江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杨胜斌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杨阿干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申路燕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许译丹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丁世慧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唐宇成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孙小芳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李芃垚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沙世云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张椿蕾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彭雨露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彭富春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马海小强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刘江洪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熊艳香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朱姜意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王栖霞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孔婧洲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次尔祝玛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晏雪飞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朱博文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王梳宇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王高峰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单丹莉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曹玉珠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邹璐遥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银又林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马有作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阿克子作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旷帆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马海五沙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吴宇林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王维琴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张堉葶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拖木尔充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杜金凤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郑么拉扎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马金力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吉额约呷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耍仁阿进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陈宏波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刘冰妍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马海彝兴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朱小燕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勒则石布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曹廷友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万龙英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巨正兰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四朗志玛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阿布木留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郭菊花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曲么牛西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卢春美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柴朝中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曾文娟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柯茂红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陈钦艳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曲木阿呷木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王先秋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吕比木千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瓦什莫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卿溶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林贵华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严芋春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曹新宇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代小雨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易加明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甘晓雨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毛旭东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段媛媛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沙小丽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李灵燃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宋蒋梅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潘世项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黄开艳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阳力帆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熊友智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宋勃洋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蔡小丽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何述鹏贵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田春玲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吴睿霞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李兴叶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陈奕龙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吉日石作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陈俊杰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黄小艳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吉言合乌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闫娇娇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秦佳垚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彭永飘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牟魏麟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王代兰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加巴地土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罗卓雨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张宗裕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阿都作达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邱永波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杨绍国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龙怀康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乔阿体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宁选金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朱秋樾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罗美玲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余庆荟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徐灿灿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何业恒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俄木友坡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李学东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人文社科部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杨清清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土比三杂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四郎拥忠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吉克克哈莫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赵菊花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李茂玲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杨学方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曾雪峰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吴官影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莫慧智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比补莫依农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甘小燕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徐海浪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吉伍伍各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郑娅玲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李珍伟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杨明翠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谢红平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果基色布木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赵明凤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张思敏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毛小霞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范梦婷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曾杏萍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黄降初次尔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阿鲁佐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郭春湘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肖雯娟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易茂林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李喜梅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范晓琴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张北洋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谢国元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邓昆琳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唐玲珑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鲁金华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段绪兰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刘卫生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古有莉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吉牛么史各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加思五干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胡文茂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黄思唯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桑茜茜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陈世艺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马巫甲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谭满琴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周子茜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宋世雯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赵银洪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李来聪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曲木衣古莫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陈刘美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黄志华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严贵军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勒者日度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达则尔日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周雨淳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余永兰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陈林涛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李贵秀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洛绒汪堆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邵雨思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乌尼约真莫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吴晓清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杨成文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赵东祥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冯心露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阿依古什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高天禹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邱慧霞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日布牛拉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赖永琪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阿依只龙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彭显凤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海来海峰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陈珑丹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邱金华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邓开柱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安姚姚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谭朝新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武虹希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阿约尔的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姜子兰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蒋云龙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甯顺梅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边绍琪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李秀丽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罗洪五各莫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丁奎群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耿文雅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李金会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李自标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熊雪婷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周国庆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程渝涵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刘远生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陈万林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陶燕茹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陈洪桥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李欣奕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宋加欣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曾顺娇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任世至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文翠蓉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张思恩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杜洪祥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蒋嘉欣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向桂萤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王有心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洛绒扬登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邱志明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虎阿牛莫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加拉药古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毛祥宁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李昌红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宋永菊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益西卓玛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沈巫甲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余干呷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熊杰聪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赵惠莎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张全佳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邹莉佳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欧利勤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唐文曦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袁海伦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王梦旭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马融融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肖佳欣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陈治全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王琳琳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匡姚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雷桔丽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齐文静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罗丽华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罗书艳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王佳丽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严毓婷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蔡学锋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黄洋碧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仁青拉初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王金凤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陈仪玲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杨发婷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彭世洁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沙马衣莫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冯丽娟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杨益惠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的惹伍且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幸浩翰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兰家菊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李茂琳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洛梓语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唐建红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宋国燕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优抓喇姆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邓梦玲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瓦家有色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阿里打胡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柏宗莉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何茂盛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覃利霞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安俄花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李嘉雄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张星玉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毛沙沙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王佳雁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周金龙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陈雪琴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阳珍俐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廖方泷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雷先玲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辜铅淋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彭学桐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陈晚晴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刘国情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温雪辉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欧欣雨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林尚巧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董如锐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蒋凤兰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李文芝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詹成燕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江文静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武智泉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任春梅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杨小花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李美林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李环环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王慧茹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黄春燕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苏萍萍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牟新宇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陈天宇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陈艾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刘杏婷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熊健宏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胡成敏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伍宇慧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任思雨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殷丹丹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张乔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刘东航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黄莉茹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龚肖配桥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朱桂玲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尹湘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王凤梅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胡德耀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吴贤娇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李中燕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廖雨芬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李林燕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杨立娟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张润杰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熊秀英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唐雯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吕晓芮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刘湘林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程茂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罗广苗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鲁保英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张正彬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何苗苗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陈言秀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胡烨媛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李紫涵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罗阿鲁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钟秋皓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罗佳铃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唐德翠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吉礼欢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陶艺佳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曾丽莎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吉克叶曲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呷绒拉姆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熊维琴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何灿灿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张文菊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段思雨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沙马张子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代美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吉力子格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刘羽蝶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吴华月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王倩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夏梦莲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郝淇琦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何紫涵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翁尼阿呷莫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凌圣云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朱玉彬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李柯宏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呷让拉姆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李志强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赵洪敏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曲木拉沙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周佳怡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王兴燕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贺海艳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雍廷婷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罗欣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黎潞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赵盛杰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侯俊妃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杨佳豪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王波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舒宇佳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艾莹芸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周琼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夏雨蓉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张琴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蔡皓月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徐铁菲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吴金玲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杨柳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邬单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范黄秋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胡凡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周秋雨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张蓉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黄莹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谢运瑶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陈林巧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李昭帆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包龙仙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鲁家仪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拉依木呷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郑雪彬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黄思雨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2576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泽里拥真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2577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胡敏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2578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黄洋银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2579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黄胜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2580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徐国王颖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2581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田欣灵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2582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格西拉木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吴雪梅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2584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张秀丽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</w:t>
            </w:r>
          </w:p>
        </w:tc>
        <w:tc>
          <w:tcPr>
            <w:tcW w:w="9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赵琳萍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药学系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52DA1"/>
    <w:rsid w:val="0234633A"/>
    <w:rsid w:val="036F2E91"/>
    <w:rsid w:val="0C852DA1"/>
    <w:rsid w:val="18103AB2"/>
    <w:rsid w:val="1D883760"/>
    <w:rsid w:val="2B2909B1"/>
    <w:rsid w:val="2F39733E"/>
    <w:rsid w:val="3F70236B"/>
    <w:rsid w:val="63C07353"/>
    <w:rsid w:val="679F5087"/>
    <w:rsid w:val="68AA70C3"/>
    <w:rsid w:val="6A721985"/>
    <w:rsid w:val="7D3E09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方正小标宋简体" w:hAnsi="方正小标宋简体" w:eastAsia="方正小标宋简体" w:cs="方正小标宋简体"/>
      <w:color w:val="000000"/>
      <w:sz w:val="20"/>
      <w:szCs w:val="20"/>
      <w:u w:val="none"/>
    </w:rPr>
  </w:style>
  <w:style w:type="character" w:customStyle="1" w:styleId="5">
    <w:name w:val="font17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12"/>
    <w:basedOn w:val="3"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2019-11-01T02:23:00Z</dcterms:created>
  <dc:creator>LL</dc:creator>
  <cp:lastModifiedBy>LL</cp:lastModifiedBy>
  <dcterms:modified xsi:type="dcterms:W3CDTF">2020-11-19T01:37:24Z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